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8A" w:rsidRDefault="00CD528A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                                                                                                                                              </w:t>
      </w:r>
      <w:r w:rsidR="003316CB">
        <w:rPr>
          <w:rFonts w:ascii="Arial" w:hAnsi="Arial"/>
        </w:rPr>
        <w:t xml:space="preserve">                               </w:t>
      </w:r>
      <w:r>
        <w:rPr>
          <w:rFonts w:ascii="Arial" w:hAnsi="Arial"/>
        </w:rPr>
        <w:t xml:space="preserve">ПРИЛОЖЕНИЕ </w:t>
      </w:r>
      <w:r w:rsidR="00842412">
        <w:rPr>
          <w:rFonts w:ascii="Arial" w:hAnsi="Arial"/>
        </w:rPr>
        <w:t>№</w:t>
      </w:r>
      <w:r w:rsidR="00F925D3" w:rsidRPr="003316CB">
        <w:rPr>
          <w:rFonts w:ascii="Arial" w:hAnsi="Arial"/>
        </w:rPr>
        <w:t xml:space="preserve"> </w:t>
      </w:r>
      <w:r w:rsidR="0076199E">
        <w:rPr>
          <w:rFonts w:ascii="Arial" w:hAnsi="Arial"/>
        </w:rPr>
        <w:t>9</w:t>
      </w:r>
    </w:p>
    <w:p w:rsidR="00CD528A" w:rsidRPr="003316CB" w:rsidRDefault="00CD528A">
      <w:pPr>
        <w:ind w:left="11482" w:hanging="11482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                        </w:t>
      </w:r>
      <w:r w:rsidR="003316CB">
        <w:rPr>
          <w:rFonts w:ascii="Arial" w:hAnsi="Arial"/>
        </w:rPr>
        <w:t xml:space="preserve">                               </w:t>
      </w:r>
      <w:r>
        <w:rPr>
          <w:rFonts w:ascii="Arial" w:hAnsi="Arial"/>
        </w:rPr>
        <w:t xml:space="preserve">К ДОГОВОРУ № </w:t>
      </w:r>
      <w:r w:rsidR="000C6207">
        <w:rPr>
          <w:rFonts w:ascii="Arial" w:hAnsi="Arial"/>
        </w:rPr>
        <w:t>________</w:t>
      </w:r>
      <w:r w:rsidR="00BA4AD6">
        <w:rPr>
          <w:rFonts w:ascii="Arial" w:hAnsi="Arial"/>
        </w:rPr>
        <w:t xml:space="preserve">от </w:t>
      </w:r>
      <w:r w:rsidR="000C6207">
        <w:rPr>
          <w:rFonts w:ascii="Arial" w:hAnsi="Arial"/>
        </w:rPr>
        <w:t>__________</w:t>
      </w:r>
      <w:r w:rsidR="00BA4AD6">
        <w:rPr>
          <w:rFonts w:ascii="Arial" w:hAnsi="Arial"/>
        </w:rPr>
        <w:t xml:space="preserve"> г.</w:t>
      </w:r>
    </w:p>
    <w:p w:rsidR="00CD528A" w:rsidRDefault="00CD528A">
      <w:pPr>
        <w:ind w:left="11482" w:hanging="11482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2412" w:rsidRDefault="009B2BFC">
      <w:pPr>
        <w:rPr>
          <w:rFonts w:ascii="Arial" w:hAnsi="Arial"/>
          <w:b/>
          <w:i/>
        </w:rPr>
      </w:pPr>
      <w:r w:rsidRPr="009B2BFC">
        <w:rPr>
          <w:rFonts w:ascii="Arial" w:hAnsi="Arial"/>
          <w:b/>
          <w:i/>
        </w:rPr>
        <w:tab/>
      </w:r>
      <w:r w:rsidR="009A4F18">
        <w:rPr>
          <w:rFonts w:ascii="Arial" w:hAnsi="Arial"/>
          <w:b/>
          <w:i/>
        </w:rPr>
        <w:t xml:space="preserve">                          </w:t>
      </w:r>
    </w:p>
    <w:p w:rsidR="00842412" w:rsidRPr="00842412" w:rsidRDefault="00842412" w:rsidP="003316CB">
      <w:pPr>
        <w:pStyle w:val="2"/>
        <w:rPr>
          <w:lang w:val="ru-RU"/>
        </w:rPr>
      </w:pPr>
      <w:r w:rsidRPr="00842412">
        <w:rPr>
          <w:lang w:val="ru-RU"/>
        </w:rPr>
        <w:t xml:space="preserve">Форма утверждена              </w:t>
      </w:r>
      <w:r w:rsidR="003316CB">
        <w:rPr>
          <w:lang w:val="ru-RU"/>
        </w:rPr>
        <w:t xml:space="preserve">              </w:t>
      </w:r>
      <w:r w:rsidRPr="00842412">
        <w:rPr>
          <w:lang w:val="ru-RU"/>
        </w:rPr>
        <w:t xml:space="preserve">                                 </w:t>
      </w:r>
      <w:r>
        <w:rPr>
          <w:lang w:val="ru-RU"/>
        </w:rPr>
        <w:t xml:space="preserve">  </w:t>
      </w:r>
      <w:r w:rsidR="00D07EFE">
        <w:rPr>
          <w:lang w:val="ru-RU"/>
        </w:rPr>
        <w:t xml:space="preserve">                                        </w:t>
      </w:r>
      <w:r>
        <w:rPr>
          <w:lang w:val="ru-RU"/>
        </w:rPr>
        <w:t xml:space="preserve">  </w:t>
      </w:r>
      <w:r w:rsidRPr="00842412">
        <w:rPr>
          <w:lang w:val="ru-RU"/>
        </w:rPr>
        <w:t xml:space="preserve"> Форма утверждена</w:t>
      </w: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7763"/>
        <w:gridCol w:w="7513"/>
      </w:tblGrid>
      <w:tr w:rsidR="00866595" w:rsidRPr="00960A9A" w:rsidTr="00524DC5">
        <w:tc>
          <w:tcPr>
            <w:tcW w:w="7763" w:type="dxa"/>
          </w:tcPr>
          <w:p w:rsidR="005B0EDB" w:rsidRDefault="003316CB" w:rsidP="005B0EDB">
            <w:pPr>
              <w:rPr>
                <w:rFonts w:ascii="Arial" w:hAnsi="Arial"/>
                <w:b/>
                <w:i/>
              </w:rPr>
            </w:pPr>
            <w:r w:rsidRPr="00155D4C">
              <w:rPr>
                <w:rFonts w:ascii="Arial" w:hAnsi="Arial"/>
                <w:b/>
                <w:i/>
              </w:rPr>
              <w:t xml:space="preserve">  </w:t>
            </w:r>
          </w:p>
          <w:p w:rsidR="00866595" w:rsidRPr="00960A9A" w:rsidRDefault="00866595" w:rsidP="005B0EDB">
            <w:pPr>
              <w:rPr>
                <w:b/>
                <w:sz w:val="24"/>
                <w:szCs w:val="24"/>
              </w:rPr>
            </w:pPr>
            <w:r w:rsidRPr="00960A9A">
              <w:rPr>
                <w:b/>
                <w:sz w:val="24"/>
                <w:szCs w:val="24"/>
              </w:rPr>
              <w:t>Гарантирующий поставщик</w:t>
            </w:r>
          </w:p>
        </w:tc>
        <w:tc>
          <w:tcPr>
            <w:tcW w:w="7513" w:type="dxa"/>
          </w:tcPr>
          <w:p w:rsidR="00866595" w:rsidRDefault="00866595" w:rsidP="00120EFC">
            <w:pPr>
              <w:pStyle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66595" w:rsidRPr="00960A9A" w:rsidRDefault="00866595" w:rsidP="00120EFC">
            <w:pPr>
              <w:pStyle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0A9A">
              <w:rPr>
                <w:rFonts w:ascii="Times New Roman" w:hAnsi="Times New Roman"/>
                <w:sz w:val="24"/>
                <w:szCs w:val="24"/>
                <w:lang w:val="ru-RU"/>
              </w:rPr>
              <w:t>Покупатель</w:t>
            </w:r>
          </w:p>
        </w:tc>
      </w:tr>
      <w:tr w:rsidR="005E2124" w:rsidRPr="00960A9A" w:rsidTr="00524DC5">
        <w:trPr>
          <w:trHeight w:val="307"/>
        </w:trPr>
        <w:tc>
          <w:tcPr>
            <w:tcW w:w="7763" w:type="dxa"/>
          </w:tcPr>
          <w:p w:rsidR="005E2124" w:rsidRPr="00960A9A" w:rsidRDefault="005B0EDB" w:rsidP="005B0EDB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                                                                                                </w:t>
            </w:r>
          </w:p>
        </w:tc>
        <w:tc>
          <w:tcPr>
            <w:tcW w:w="7513" w:type="dxa"/>
          </w:tcPr>
          <w:p w:rsidR="005E2124" w:rsidRPr="00234177" w:rsidRDefault="005B0EDB" w:rsidP="00574853">
            <w:pPr>
              <w:ind w:right="-76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</w:t>
            </w:r>
          </w:p>
        </w:tc>
      </w:tr>
      <w:tr w:rsidR="000C6207" w:rsidRPr="00960A9A" w:rsidTr="00524DC5">
        <w:trPr>
          <w:trHeight w:val="359"/>
        </w:trPr>
        <w:tc>
          <w:tcPr>
            <w:tcW w:w="7763" w:type="dxa"/>
            <w:vAlign w:val="bottom"/>
          </w:tcPr>
          <w:p w:rsidR="000C6207" w:rsidRPr="00960A9A" w:rsidRDefault="000C6207" w:rsidP="008878C4">
            <w:pPr>
              <w:rPr>
                <w:sz w:val="24"/>
                <w:szCs w:val="24"/>
              </w:rPr>
            </w:pPr>
            <w:r w:rsidRPr="00960A9A">
              <w:rPr>
                <w:sz w:val="24"/>
                <w:szCs w:val="24"/>
              </w:rPr>
              <w:t xml:space="preserve"> «</w:t>
            </w:r>
            <w:r w:rsidRPr="00960A9A">
              <w:rPr>
                <w:sz w:val="24"/>
                <w:szCs w:val="24"/>
                <w:u w:val="single"/>
              </w:rPr>
              <w:t xml:space="preserve">            </w:t>
            </w:r>
            <w:r w:rsidRPr="00960A9A">
              <w:rPr>
                <w:sz w:val="24"/>
                <w:szCs w:val="24"/>
              </w:rPr>
              <w:t>»</w:t>
            </w:r>
            <w:r w:rsidRPr="00960A9A">
              <w:rPr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sz w:val="24"/>
                <w:szCs w:val="24"/>
              </w:rPr>
              <w:t>201</w:t>
            </w:r>
            <w:r w:rsidRPr="00960A9A">
              <w:rPr>
                <w:sz w:val="24"/>
                <w:szCs w:val="24"/>
              </w:rPr>
              <w:t>__ г.</w:t>
            </w:r>
          </w:p>
        </w:tc>
        <w:tc>
          <w:tcPr>
            <w:tcW w:w="7513" w:type="dxa"/>
            <w:vAlign w:val="bottom"/>
          </w:tcPr>
          <w:p w:rsidR="000C6207" w:rsidRPr="00960A9A" w:rsidRDefault="000C6207" w:rsidP="00120EFC">
            <w:pPr>
              <w:rPr>
                <w:sz w:val="24"/>
                <w:szCs w:val="24"/>
              </w:rPr>
            </w:pPr>
            <w:r w:rsidRPr="00960A9A">
              <w:rPr>
                <w:sz w:val="24"/>
                <w:szCs w:val="24"/>
              </w:rPr>
              <w:t xml:space="preserve"> «</w:t>
            </w:r>
            <w:r w:rsidRPr="00960A9A">
              <w:rPr>
                <w:sz w:val="24"/>
                <w:szCs w:val="24"/>
                <w:u w:val="single"/>
              </w:rPr>
              <w:t xml:space="preserve">            </w:t>
            </w:r>
            <w:r w:rsidRPr="00960A9A">
              <w:rPr>
                <w:sz w:val="24"/>
                <w:szCs w:val="24"/>
              </w:rPr>
              <w:t>»</w:t>
            </w:r>
            <w:r w:rsidRPr="00960A9A">
              <w:rPr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sz w:val="24"/>
                <w:szCs w:val="24"/>
              </w:rPr>
              <w:t>201</w:t>
            </w:r>
            <w:r w:rsidRPr="00960A9A">
              <w:rPr>
                <w:sz w:val="24"/>
                <w:szCs w:val="24"/>
              </w:rPr>
              <w:t>__ г.</w:t>
            </w:r>
          </w:p>
        </w:tc>
      </w:tr>
      <w:tr w:rsidR="000C6207" w:rsidRPr="00960A9A" w:rsidTr="00524DC5">
        <w:tc>
          <w:tcPr>
            <w:tcW w:w="7763" w:type="dxa"/>
          </w:tcPr>
          <w:p w:rsidR="000C6207" w:rsidRPr="00960A9A" w:rsidRDefault="000C6207" w:rsidP="00120EFC">
            <w:pPr>
              <w:ind w:left="284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0C6207" w:rsidRPr="00960A9A" w:rsidRDefault="000C6207" w:rsidP="00120EFC">
            <w:pPr>
              <w:jc w:val="center"/>
              <w:rPr>
                <w:sz w:val="24"/>
                <w:szCs w:val="24"/>
              </w:rPr>
            </w:pPr>
          </w:p>
        </w:tc>
      </w:tr>
      <w:tr w:rsidR="000C6207" w:rsidRPr="005B0EDB" w:rsidTr="00524DC5">
        <w:tc>
          <w:tcPr>
            <w:tcW w:w="7763" w:type="dxa"/>
          </w:tcPr>
          <w:p w:rsidR="000C6207" w:rsidRPr="005B0EDB" w:rsidRDefault="000C6207" w:rsidP="00120EFC">
            <w:pPr>
              <w:ind w:left="284"/>
            </w:pPr>
            <w:r w:rsidRPr="005B0EDB">
              <w:t xml:space="preserve">   М.П.</w:t>
            </w:r>
          </w:p>
        </w:tc>
        <w:tc>
          <w:tcPr>
            <w:tcW w:w="7513" w:type="dxa"/>
          </w:tcPr>
          <w:p w:rsidR="000C6207" w:rsidRPr="005B0EDB" w:rsidRDefault="000C6207" w:rsidP="00120EFC">
            <w:r w:rsidRPr="005B0EDB">
              <w:t xml:space="preserve">       М.П.</w:t>
            </w:r>
          </w:p>
        </w:tc>
      </w:tr>
    </w:tbl>
    <w:p w:rsidR="00842412" w:rsidRDefault="00842412">
      <w:pPr>
        <w:rPr>
          <w:rFonts w:ascii="Arial" w:hAnsi="Arial"/>
          <w:b/>
          <w:i/>
        </w:rPr>
      </w:pPr>
    </w:p>
    <w:p w:rsidR="00CD528A" w:rsidRPr="00F40BA1" w:rsidRDefault="00842412">
      <w:pPr>
        <w:rPr>
          <w:rFonts w:ascii="Arial" w:hAnsi="Arial"/>
          <w:b/>
          <w:i/>
          <w:sz w:val="24"/>
          <w:szCs w:val="24"/>
        </w:rPr>
      </w:pPr>
      <w:r>
        <w:rPr>
          <w:rFonts w:ascii="Arial" w:hAnsi="Arial"/>
          <w:b/>
          <w:i/>
        </w:rPr>
        <w:t xml:space="preserve">                                   </w:t>
      </w:r>
      <w:r w:rsidR="009A4F18">
        <w:rPr>
          <w:rFonts w:ascii="Arial" w:hAnsi="Arial"/>
          <w:b/>
          <w:i/>
        </w:rPr>
        <w:t xml:space="preserve"> </w:t>
      </w:r>
      <w:r w:rsidR="009A4F18" w:rsidRPr="00F40BA1">
        <w:rPr>
          <w:rFonts w:ascii="Arial" w:hAnsi="Arial"/>
          <w:b/>
          <w:i/>
          <w:sz w:val="24"/>
          <w:szCs w:val="24"/>
        </w:rPr>
        <w:t xml:space="preserve">Сведения о </w:t>
      </w:r>
      <w:r w:rsidR="00524DC5" w:rsidRPr="00F40BA1">
        <w:rPr>
          <w:rFonts w:ascii="Arial" w:hAnsi="Arial"/>
          <w:b/>
          <w:i/>
          <w:sz w:val="24"/>
          <w:szCs w:val="24"/>
        </w:rPr>
        <w:t xml:space="preserve">фактическом </w:t>
      </w:r>
      <w:r w:rsidR="009A4F18" w:rsidRPr="00F40BA1">
        <w:rPr>
          <w:rFonts w:ascii="Arial" w:hAnsi="Arial"/>
          <w:b/>
          <w:i/>
          <w:sz w:val="24"/>
          <w:szCs w:val="24"/>
        </w:rPr>
        <w:t>расходе</w:t>
      </w:r>
      <w:r w:rsidR="00B9367A" w:rsidRPr="00F40BA1">
        <w:rPr>
          <w:rFonts w:ascii="Arial" w:hAnsi="Arial"/>
          <w:b/>
          <w:i/>
          <w:sz w:val="24"/>
          <w:szCs w:val="24"/>
        </w:rPr>
        <w:t xml:space="preserve"> потребления</w:t>
      </w:r>
      <w:r w:rsidR="009A4F18" w:rsidRPr="00F40BA1">
        <w:rPr>
          <w:rFonts w:ascii="Arial" w:hAnsi="Arial"/>
          <w:b/>
          <w:i/>
          <w:sz w:val="24"/>
          <w:szCs w:val="24"/>
        </w:rPr>
        <w:t xml:space="preserve"> электроэнергии</w:t>
      </w:r>
      <w:r w:rsidR="00D07EFE" w:rsidRPr="00F40BA1">
        <w:rPr>
          <w:rFonts w:ascii="Arial" w:hAnsi="Arial"/>
          <w:b/>
          <w:i/>
          <w:sz w:val="24"/>
          <w:szCs w:val="24"/>
        </w:rPr>
        <w:t xml:space="preserve"> за ___________________месяц 20</w:t>
      </w:r>
      <w:r w:rsidR="009A4F18" w:rsidRPr="00F40BA1">
        <w:rPr>
          <w:rFonts w:ascii="Arial" w:hAnsi="Arial"/>
          <w:b/>
          <w:i/>
          <w:sz w:val="24"/>
          <w:szCs w:val="24"/>
        </w:rPr>
        <w:t>__г.</w:t>
      </w:r>
    </w:p>
    <w:p w:rsidR="00CD528A" w:rsidRPr="00F40BA1" w:rsidRDefault="0076199E">
      <w:pPr>
        <w:rPr>
          <w:rFonts w:ascii="Arial" w:hAnsi="Arial"/>
          <w:b/>
          <w:i/>
        </w:rPr>
      </w:pPr>
      <w:r w:rsidRPr="00F40BA1">
        <w:rPr>
          <w:rFonts w:ascii="Arial" w:hAnsi="Arial"/>
          <w:b/>
          <w:i/>
        </w:rPr>
        <w:t>ПОКУПАТЕЛЬ</w:t>
      </w:r>
      <w:r w:rsidR="00CD528A" w:rsidRPr="00F40BA1">
        <w:rPr>
          <w:rFonts w:ascii="Arial" w:hAnsi="Arial"/>
          <w:b/>
          <w:i/>
        </w:rPr>
        <w:t xml:space="preserve">:  </w:t>
      </w:r>
      <w:r w:rsidR="00645319" w:rsidRPr="00F40BA1">
        <w:rPr>
          <w:rFonts w:ascii="Arial" w:hAnsi="Arial"/>
          <w:b/>
          <w:i/>
        </w:rPr>
        <w:t>_________________________________________</w:t>
      </w:r>
    </w:p>
    <w:p w:rsidR="00EF0A9A" w:rsidRPr="00F40BA1" w:rsidRDefault="00EF0A9A">
      <w:pPr>
        <w:rPr>
          <w:rFonts w:ascii="Arial" w:hAnsi="Arial"/>
          <w:b/>
          <w:i/>
        </w:rPr>
      </w:pPr>
    </w:p>
    <w:p w:rsidR="00EF0A9A" w:rsidRPr="00F40BA1" w:rsidRDefault="00EF0A9A">
      <w:pPr>
        <w:rPr>
          <w:rFonts w:ascii="Arial" w:hAnsi="Arial"/>
        </w:rPr>
      </w:pPr>
      <w:r w:rsidRPr="00F40BA1">
        <w:rPr>
          <w:rFonts w:ascii="Arial" w:hAnsi="Arial"/>
          <w:b/>
        </w:rPr>
        <w:t xml:space="preserve">Дата снятия показаний__________ </w:t>
      </w:r>
      <w:r w:rsidR="00673ACA" w:rsidRPr="00F40BA1">
        <w:rPr>
          <w:rFonts w:ascii="Arial" w:hAnsi="Arial"/>
          <w:b/>
        </w:rPr>
        <w:t xml:space="preserve"> по объекту:  жилой дом №_________ по  ул._______ г.______________</w:t>
      </w:r>
    </w:p>
    <w:p w:rsidR="00CD528A" w:rsidRPr="00F40BA1" w:rsidRDefault="00CD528A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 w:rsidRPr="00F40BA1">
        <w:rPr>
          <w:rFonts w:ascii="Arial" w:hAnsi="Arial"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125"/>
        <w:gridCol w:w="1535"/>
        <w:gridCol w:w="1535"/>
        <w:gridCol w:w="1535"/>
        <w:gridCol w:w="1536"/>
        <w:gridCol w:w="1230"/>
        <w:gridCol w:w="1417"/>
        <w:gridCol w:w="1536"/>
      </w:tblGrid>
      <w:tr w:rsidR="000C6207" w:rsidTr="00AF2E4B">
        <w:tc>
          <w:tcPr>
            <w:tcW w:w="677" w:type="dxa"/>
          </w:tcPr>
          <w:p w:rsidR="000C6207" w:rsidRPr="00F40BA1" w:rsidRDefault="000C6207">
            <w:r w:rsidRPr="00F40BA1">
              <w:t>№п/п</w:t>
            </w:r>
          </w:p>
        </w:tc>
        <w:tc>
          <w:tcPr>
            <w:tcW w:w="2125" w:type="dxa"/>
          </w:tcPr>
          <w:p w:rsidR="000C6207" w:rsidRPr="00F40BA1" w:rsidRDefault="000C6207" w:rsidP="00673ACA">
            <w:r w:rsidRPr="00F40BA1">
              <w:t xml:space="preserve">Наименование </w:t>
            </w:r>
            <w:r w:rsidR="00673ACA" w:rsidRPr="00F40BA1">
              <w:t>прибора учета</w:t>
            </w:r>
          </w:p>
        </w:tc>
        <w:tc>
          <w:tcPr>
            <w:tcW w:w="1535" w:type="dxa"/>
          </w:tcPr>
          <w:p w:rsidR="000C6207" w:rsidRPr="00F40BA1" w:rsidRDefault="000C6207">
            <w:r w:rsidRPr="00F40BA1">
              <w:t>№ точки учета</w:t>
            </w:r>
          </w:p>
        </w:tc>
        <w:tc>
          <w:tcPr>
            <w:tcW w:w="1535" w:type="dxa"/>
          </w:tcPr>
          <w:p w:rsidR="000C6207" w:rsidRPr="00F40BA1" w:rsidRDefault="000C6207">
            <w:r w:rsidRPr="00F40BA1">
              <w:t>№ счетчика</w:t>
            </w:r>
          </w:p>
        </w:tc>
        <w:tc>
          <w:tcPr>
            <w:tcW w:w="1535" w:type="dxa"/>
          </w:tcPr>
          <w:p w:rsidR="000C6207" w:rsidRPr="00F40BA1" w:rsidRDefault="000C6207">
            <w:r w:rsidRPr="00F40BA1">
              <w:t>Показания на день снятия</w:t>
            </w:r>
            <w:r w:rsidR="00673ACA" w:rsidRPr="00F40BA1">
              <w:t xml:space="preserve"> </w:t>
            </w:r>
          </w:p>
          <w:p w:rsidR="00673ACA" w:rsidRPr="00F40BA1" w:rsidRDefault="00673ACA"/>
        </w:tc>
        <w:tc>
          <w:tcPr>
            <w:tcW w:w="1536" w:type="dxa"/>
          </w:tcPr>
          <w:p w:rsidR="000C6207" w:rsidRPr="00F40BA1" w:rsidRDefault="000C6207">
            <w:r w:rsidRPr="00F40BA1">
              <w:t>Предыдущие показания</w:t>
            </w:r>
          </w:p>
        </w:tc>
        <w:tc>
          <w:tcPr>
            <w:tcW w:w="1230" w:type="dxa"/>
          </w:tcPr>
          <w:p w:rsidR="000C6207" w:rsidRPr="00F40BA1" w:rsidRDefault="000C6207">
            <w:r w:rsidRPr="00F40BA1">
              <w:t xml:space="preserve">Разница показаний </w:t>
            </w:r>
          </w:p>
        </w:tc>
        <w:tc>
          <w:tcPr>
            <w:tcW w:w="1417" w:type="dxa"/>
          </w:tcPr>
          <w:p w:rsidR="000C6207" w:rsidRPr="00F40BA1" w:rsidRDefault="000C6207">
            <w:r w:rsidRPr="00F40BA1">
              <w:t>Расчетный коэффициент</w:t>
            </w:r>
          </w:p>
        </w:tc>
        <w:tc>
          <w:tcPr>
            <w:tcW w:w="1536" w:type="dxa"/>
          </w:tcPr>
          <w:p w:rsidR="000C6207" w:rsidRDefault="000C6207">
            <w:r w:rsidRPr="00F40BA1">
              <w:t>Расход эл.энергии без учета потерь</w:t>
            </w:r>
          </w:p>
        </w:tc>
      </w:tr>
      <w:tr w:rsidR="000C6207" w:rsidTr="00AF2E4B">
        <w:tc>
          <w:tcPr>
            <w:tcW w:w="677" w:type="dxa"/>
          </w:tcPr>
          <w:p w:rsidR="000C6207" w:rsidRDefault="00673ACA">
            <w:r>
              <w:t>1.</w:t>
            </w:r>
          </w:p>
          <w:p w:rsidR="000C6207" w:rsidRDefault="000C6207"/>
          <w:p w:rsidR="000C6207" w:rsidRDefault="000C6207"/>
          <w:p w:rsidR="000C6207" w:rsidRDefault="000C6207" w:rsidP="00AF2E4B">
            <w:pPr>
              <w:ind w:right="468"/>
            </w:pPr>
          </w:p>
        </w:tc>
        <w:tc>
          <w:tcPr>
            <w:tcW w:w="2125" w:type="dxa"/>
          </w:tcPr>
          <w:p w:rsidR="000C6207" w:rsidRDefault="00673ACA">
            <w:r>
              <w:t xml:space="preserve">Общедомовой прибор учета </w:t>
            </w:r>
          </w:p>
        </w:tc>
        <w:tc>
          <w:tcPr>
            <w:tcW w:w="1535" w:type="dxa"/>
          </w:tcPr>
          <w:p w:rsidR="000C6207" w:rsidRPr="009955E3" w:rsidRDefault="000C6207">
            <w:pPr>
              <w:rPr>
                <w:highlight w:val="yellow"/>
              </w:rPr>
            </w:pPr>
          </w:p>
        </w:tc>
        <w:tc>
          <w:tcPr>
            <w:tcW w:w="1535" w:type="dxa"/>
          </w:tcPr>
          <w:p w:rsidR="000C6207" w:rsidRDefault="000C6207"/>
        </w:tc>
        <w:tc>
          <w:tcPr>
            <w:tcW w:w="1535" w:type="dxa"/>
          </w:tcPr>
          <w:p w:rsidR="000C6207" w:rsidRDefault="000C6207"/>
        </w:tc>
        <w:tc>
          <w:tcPr>
            <w:tcW w:w="1536" w:type="dxa"/>
          </w:tcPr>
          <w:p w:rsidR="000C6207" w:rsidRDefault="000C6207"/>
        </w:tc>
        <w:tc>
          <w:tcPr>
            <w:tcW w:w="1230" w:type="dxa"/>
          </w:tcPr>
          <w:p w:rsidR="000C6207" w:rsidRDefault="000C6207"/>
        </w:tc>
        <w:tc>
          <w:tcPr>
            <w:tcW w:w="1417" w:type="dxa"/>
          </w:tcPr>
          <w:p w:rsidR="000C6207" w:rsidRDefault="000C6207"/>
        </w:tc>
        <w:tc>
          <w:tcPr>
            <w:tcW w:w="1536" w:type="dxa"/>
          </w:tcPr>
          <w:p w:rsidR="000C6207" w:rsidRDefault="000C6207"/>
        </w:tc>
      </w:tr>
      <w:tr w:rsidR="00673ACA" w:rsidTr="00AF2E4B">
        <w:tc>
          <w:tcPr>
            <w:tcW w:w="677" w:type="dxa"/>
          </w:tcPr>
          <w:p w:rsidR="00673ACA" w:rsidRDefault="00673ACA">
            <w:r>
              <w:t xml:space="preserve">2. </w:t>
            </w:r>
          </w:p>
        </w:tc>
        <w:tc>
          <w:tcPr>
            <w:tcW w:w="2125" w:type="dxa"/>
          </w:tcPr>
          <w:p w:rsidR="00673ACA" w:rsidRDefault="00673ACA">
            <w:r>
              <w:t>Прибор</w:t>
            </w:r>
            <w:r w:rsidR="004F6D08">
              <w:t xml:space="preserve">ы  учета, установленные </w:t>
            </w:r>
            <w:r>
              <w:t xml:space="preserve"> в нежилом помещении</w:t>
            </w:r>
            <w:r w:rsidR="00774010">
              <w:t>:</w:t>
            </w:r>
          </w:p>
        </w:tc>
        <w:tc>
          <w:tcPr>
            <w:tcW w:w="1535" w:type="dxa"/>
          </w:tcPr>
          <w:p w:rsidR="00673ACA" w:rsidRPr="009955E3" w:rsidRDefault="00673ACA">
            <w:pPr>
              <w:rPr>
                <w:highlight w:val="yellow"/>
              </w:rPr>
            </w:pPr>
          </w:p>
        </w:tc>
        <w:tc>
          <w:tcPr>
            <w:tcW w:w="1535" w:type="dxa"/>
          </w:tcPr>
          <w:p w:rsidR="00673ACA" w:rsidRDefault="00673ACA"/>
        </w:tc>
        <w:tc>
          <w:tcPr>
            <w:tcW w:w="1535" w:type="dxa"/>
          </w:tcPr>
          <w:p w:rsidR="00673ACA" w:rsidRDefault="00673ACA"/>
        </w:tc>
        <w:tc>
          <w:tcPr>
            <w:tcW w:w="1536" w:type="dxa"/>
          </w:tcPr>
          <w:p w:rsidR="00673ACA" w:rsidRDefault="00673ACA"/>
        </w:tc>
        <w:tc>
          <w:tcPr>
            <w:tcW w:w="1230" w:type="dxa"/>
          </w:tcPr>
          <w:p w:rsidR="00673ACA" w:rsidRDefault="00673ACA"/>
        </w:tc>
        <w:tc>
          <w:tcPr>
            <w:tcW w:w="1417" w:type="dxa"/>
          </w:tcPr>
          <w:p w:rsidR="00673ACA" w:rsidRDefault="00673ACA"/>
        </w:tc>
        <w:tc>
          <w:tcPr>
            <w:tcW w:w="1536" w:type="dxa"/>
          </w:tcPr>
          <w:p w:rsidR="00673ACA" w:rsidRDefault="00673ACA"/>
        </w:tc>
      </w:tr>
      <w:tr w:rsidR="00673ACA" w:rsidTr="00AF2E4B">
        <w:tc>
          <w:tcPr>
            <w:tcW w:w="677" w:type="dxa"/>
          </w:tcPr>
          <w:p w:rsidR="00673ACA" w:rsidRDefault="004F6D08">
            <w:r>
              <w:t xml:space="preserve"> 2.1</w:t>
            </w:r>
          </w:p>
        </w:tc>
        <w:tc>
          <w:tcPr>
            <w:tcW w:w="2125" w:type="dxa"/>
          </w:tcPr>
          <w:p w:rsidR="00673ACA" w:rsidRDefault="00673ACA"/>
        </w:tc>
        <w:tc>
          <w:tcPr>
            <w:tcW w:w="1535" w:type="dxa"/>
          </w:tcPr>
          <w:p w:rsidR="00673ACA" w:rsidRPr="009955E3" w:rsidRDefault="00673ACA">
            <w:pPr>
              <w:rPr>
                <w:highlight w:val="yellow"/>
              </w:rPr>
            </w:pPr>
          </w:p>
        </w:tc>
        <w:tc>
          <w:tcPr>
            <w:tcW w:w="1535" w:type="dxa"/>
          </w:tcPr>
          <w:p w:rsidR="00673ACA" w:rsidRDefault="00673ACA"/>
        </w:tc>
        <w:tc>
          <w:tcPr>
            <w:tcW w:w="1535" w:type="dxa"/>
          </w:tcPr>
          <w:p w:rsidR="00673ACA" w:rsidRDefault="00673ACA"/>
        </w:tc>
        <w:tc>
          <w:tcPr>
            <w:tcW w:w="1536" w:type="dxa"/>
          </w:tcPr>
          <w:p w:rsidR="00673ACA" w:rsidRDefault="00673ACA"/>
        </w:tc>
        <w:tc>
          <w:tcPr>
            <w:tcW w:w="1230" w:type="dxa"/>
          </w:tcPr>
          <w:p w:rsidR="00673ACA" w:rsidRDefault="00673ACA"/>
        </w:tc>
        <w:tc>
          <w:tcPr>
            <w:tcW w:w="1417" w:type="dxa"/>
          </w:tcPr>
          <w:p w:rsidR="00673ACA" w:rsidRDefault="00673ACA"/>
        </w:tc>
        <w:tc>
          <w:tcPr>
            <w:tcW w:w="1536" w:type="dxa"/>
          </w:tcPr>
          <w:p w:rsidR="00673ACA" w:rsidRDefault="00673ACA"/>
        </w:tc>
      </w:tr>
      <w:tr w:rsidR="00673ACA" w:rsidTr="00AF2E4B">
        <w:tc>
          <w:tcPr>
            <w:tcW w:w="677" w:type="dxa"/>
          </w:tcPr>
          <w:p w:rsidR="00673ACA" w:rsidRDefault="00673ACA">
            <w:r>
              <w:t xml:space="preserve"> </w:t>
            </w:r>
            <w:r w:rsidR="004F6D08">
              <w:t>2.2.</w:t>
            </w:r>
          </w:p>
        </w:tc>
        <w:tc>
          <w:tcPr>
            <w:tcW w:w="2125" w:type="dxa"/>
          </w:tcPr>
          <w:p w:rsidR="00673ACA" w:rsidRDefault="00774010">
            <w:r>
              <w:t xml:space="preserve"> </w:t>
            </w:r>
          </w:p>
        </w:tc>
        <w:tc>
          <w:tcPr>
            <w:tcW w:w="1535" w:type="dxa"/>
          </w:tcPr>
          <w:p w:rsidR="00673ACA" w:rsidRPr="009955E3" w:rsidRDefault="00673ACA">
            <w:pPr>
              <w:rPr>
                <w:highlight w:val="yellow"/>
              </w:rPr>
            </w:pPr>
          </w:p>
        </w:tc>
        <w:tc>
          <w:tcPr>
            <w:tcW w:w="1535" w:type="dxa"/>
          </w:tcPr>
          <w:p w:rsidR="00673ACA" w:rsidRDefault="00673ACA"/>
        </w:tc>
        <w:tc>
          <w:tcPr>
            <w:tcW w:w="1535" w:type="dxa"/>
          </w:tcPr>
          <w:p w:rsidR="00673ACA" w:rsidRDefault="00673ACA"/>
        </w:tc>
        <w:tc>
          <w:tcPr>
            <w:tcW w:w="1536" w:type="dxa"/>
          </w:tcPr>
          <w:p w:rsidR="00673ACA" w:rsidRDefault="00673ACA"/>
        </w:tc>
        <w:tc>
          <w:tcPr>
            <w:tcW w:w="1230" w:type="dxa"/>
          </w:tcPr>
          <w:p w:rsidR="00673ACA" w:rsidRDefault="00673ACA"/>
        </w:tc>
        <w:tc>
          <w:tcPr>
            <w:tcW w:w="1417" w:type="dxa"/>
          </w:tcPr>
          <w:p w:rsidR="00673ACA" w:rsidRDefault="00673ACA"/>
        </w:tc>
        <w:tc>
          <w:tcPr>
            <w:tcW w:w="1536" w:type="dxa"/>
          </w:tcPr>
          <w:p w:rsidR="00673ACA" w:rsidRDefault="00673ACA"/>
        </w:tc>
      </w:tr>
      <w:tr w:rsidR="00673ACA" w:rsidTr="00AF2E4B">
        <w:tc>
          <w:tcPr>
            <w:tcW w:w="677" w:type="dxa"/>
          </w:tcPr>
          <w:p w:rsidR="00673ACA" w:rsidRDefault="004F6D08">
            <w:r>
              <w:t xml:space="preserve"> 2.3. </w:t>
            </w:r>
          </w:p>
        </w:tc>
        <w:tc>
          <w:tcPr>
            <w:tcW w:w="2125" w:type="dxa"/>
          </w:tcPr>
          <w:p w:rsidR="00673ACA" w:rsidRDefault="00673ACA"/>
        </w:tc>
        <w:tc>
          <w:tcPr>
            <w:tcW w:w="1535" w:type="dxa"/>
          </w:tcPr>
          <w:p w:rsidR="00673ACA" w:rsidRPr="009955E3" w:rsidRDefault="00673ACA">
            <w:pPr>
              <w:rPr>
                <w:highlight w:val="yellow"/>
              </w:rPr>
            </w:pPr>
          </w:p>
        </w:tc>
        <w:tc>
          <w:tcPr>
            <w:tcW w:w="1535" w:type="dxa"/>
          </w:tcPr>
          <w:p w:rsidR="00673ACA" w:rsidRDefault="00673ACA"/>
        </w:tc>
        <w:tc>
          <w:tcPr>
            <w:tcW w:w="1535" w:type="dxa"/>
          </w:tcPr>
          <w:p w:rsidR="00673ACA" w:rsidRDefault="00673ACA"/>
        </w:tc>
        <w:tc>
          <w:tcPr>
            <w:tcW w:w="1536" w:type="dxa"/>
          </w:tcPr>
          <w:p w:rsidR="00673ACA" w:rsidRDefault="00673ACA"/>
        </w:tc>
        <w:tc>
          <w:tcPr>
            <w:tcW w:w="1230" w:type="dxa"/>
          </w:tcPr>
          <w:p w:rsidR="00673ACA" w:rsidRDefault="00673ACA"/>
        </w:tc>
        <w:tc>
          <w:tcPr>
            <w:tcW w:w="1417" w:type="dxa"/>
          </w:tcPr>
          <w:p w:rsidR="00673ACA" w:rsidRDefault="00673ACA"/>
        </w:tc>
        <w:tc>
          <w:tcPr>
            <w:tcW w:w="1536" w:type="dxa"/>
          </w:tcPr>
          <w:p w:rsidR="00673ACA" w:rsidRDefault="00673ACA"/>
        </w:tc>
      </w:tr>
    </w:tbl>
    <w:p w:rsidR="00CD528A" w:rsidRDefault="00CD528A"/>
    <w:p w:rsidR="009A4F18" w:rsidRPr="00673ACA" w:rsidRDefault="00673ACA">
      <w:pPr>
        <w:rPr>
          <w:rFonts w:ascii="Arial" w:hAnsi="Arial"/>
          <w:b/>
        </w:rPr>
      </w:pPr>
      <w:r w:rsidRPr="00673ACA">
        <w:rPr>
          <w:rFonts w:ascii="Arial" w:hAnsi="Arial"/>
          <w:b/>
        </w:rPr>
        <w:t>Суммарный расход электроэнергии, потребленный всеми жилыми и нежилыми помещениями в дом</w:t>
      </w:r>
      <w:r>
        <w:rPr>
          <w:rFonts w:ascii="Arial" w:hAnsi="Arial"/>
          <w:b/>
        </w:rPr>
        <w:t>е___________________________ кВтч</w:t>
      </w:r>
      <w:r w:rsidRPr="00673ACA">
        <w:rPr>
          <w:rFonts w:ascii="Arial" w:hAnsi="Arial"/>
          <w:b/>
        </w:rPr>
        <w:t>.</w:t>
      </w:r>
    </w:p>
    <w:p w:rsidR="00842412" w:rsidRDefault="009033F2">
      <w:pPr>
        <w:rPr>
          <w:rFonts w:ascii="Arial" w:hAnsi="Arial"/>
        </w:rPr>
      </w:pPr>
      <w:r>
        <w:rPr>
          <w:rFonts w:ascii="Arial" w:hAnsi="Arial"/>
        </w:rPr>
        <w:t xml:space="preserve">   </w:t>
      </w:r>
    </w:p>
    <w:p w:rsidR="00842412" w:rsidRDefault="009033F2">
      <w:pPr>
        <w:rPr>
          <w:rFonts w:ascii="Arial" w:hAnsi="Arial"/>
        </w:rPr>
      </w:pPr>
      <w:r>
        <w:rPr>
          <w:rFonts w:ascii="Arial" w:hAnsi="Arial"/>
        </w:rPr>
        <w:t xml:space="preserve">  Подпись руководителя  </w:t>
      </w:r>
      <w:r w:rsidR="00842412">
        <w:rPr>
          <w:rFonts w:ascii="Arial" w:hAnsi="Arial"/>
        </w:rPr>
        <w:t xml:space="preserve">                                                                        ___________________</w:t>
      </w:r>
      <w:r w:rsidR="003316CB">
        <w:rPr>
          <w:rFonts w:ascii="Arial" w:hAnsi="Arial"/>
        </w:rPr>
        <w:t>/</w:t>
      </w:r>
      <w:r w:rsidR="00842412">
        <w:rPr>
          <w:rFonts w:ascii="Arial" w:hAnsi="Arial"/>
        </w:rPr>
        <w:t xml:space="preserve">______________________                                                    </w:t>
      </w:r>
    </w:p>
    <w:p w:rsidR="00842412" w:rsidRDefault="008D73EF">
      <w:pPr>
        <w:rPr>
          <w:rFonts w:ascii="Arial" w:hAnsi="Arial"/>
        </w:rPr>
      </w:pPr>
      <w:r>
        <w:rPr>
          <w:rFonts w:ascii="Arial" w:hAnsi="Arial"/>
        </w:rPr>
        <w:t>или лица</w:t>
      </w:r>
      <w:r w:rsidR="00EF056B">
        <w:rPr>
          <w:rFonts w:ascii="Arial" w:hAnsi="Arial"/>
        </w:rPr>
        <w:t>,</w:t>
      </w:r>
      <w:r>
        <w:rPr>
          <w:rFonts w:ascii="Arial" w:hAnsi="Arial"/>
        </w:rPr>
        <w:t xml:space="preserve"> имеющего право подписи</w:t>
      </w:r>
      <w:r w:rsidR="003316CB">
        <w:rPr>
          <w:rFonts w:ascii="Arial" w:hAnsi="Arial"/>
        </w:rPr>
        <w:t xml:space="preserve">                                                          </w:t>
      </w:r>
      <w:r w:rsidR="003316CB" w:rsidRPr="003316CB">
        <w:rPr>
          <w:rFonts w:ascii="Arial" w:hAnsi="Arial"/>
          <w:sz w:val="18"/>
          <w:szCs w:val="18"/>
        </w:rPr>
        <w:t>(подпись)                     (расшифровка подписи</w:t>
      </w:r>
      <w:r w:rsidR="003316CB">
        <w:rPr>
          <w:rFonts w:ascii="Arial" w:hAnsi="Arial"/>
        </w:rPr>
        <w:t>)</w:t>
      </w:r>
    </w:p>
    <w:p w:rsidR="009A4F18" w:rsidRDefault="008D73EF">
      <w:pPr>
        <w:rPr>
          <w:rFonts w:ascii="Arial" w:hAnsi="Arial"/>
        </w:rPr>
      </w:pPr>
      <w:r>
        <w:rPr>
          <w:rFonts w:ascii="Arial" w:hAnsi="Arial"/>
        </w:rPr>
        <w:t xml:space="preserve"> в соответствии с приложением №</w:t>
      </w:r>
      <w:r w:rsidR="00842412">
        <w:rPr>
          <w:rFonts w:ascii="Arial" w:hAnsi="Arial"/>
        </w:rPr>
        <w:t>10</w:t>
      </w:r>
      <w:r w:rsidR="00EF056B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3316CB" w:rsidRDefault="003316CB">
      <w:pPr>
        <w:rPr>
          <w:rFonts w:ascii="Arial" w:hAnsi="Arial"/>
        </w:rPr>
      </w:pPr>
    </w:p>
    <w:p w:rsidR="009A4F18" w:rsidRDefault="009033F2">
      <w:pPr>
        <w:rPr>
          <w:rFonts w:ascii="Arial" w:hAnsi="Arial"/>
        </w:rPr>
      </w:pPr>
      <w:r>
        <w:rPr>
          <w:rFonts w:ascii="Arial" w:hAnsi="Arial"/>
        </w:rPr>
        <w:t xml:space="preserve">    Исполнитель</w:t>
      </w:r>
      <w:r w:rsidR="003316CB">
        <w:rPr>
          <w:rFonts w:ascii="Arial" w:hAnsi="Arial"/>
        </w:rPr>
        <w:t>____________________________</w:t>
      </w:r>
    </w:p>
    <w:p w:rsidR="00CD528A" w:rsidRDefault="008D73EF">
      <w:r>
        <w:rPr>
          <w:rFonts w:ascii="Arial" w:hAnsi="Arial"/>
        </w:rPr>
        <w:t xml:space="preserve">    Телефон</w:t>
      </w:r>
      <w:r w:rsidR="003316CB">
        <w:rPr>
          <w:rFonts w:ascii="Arial" w:hAnsi="Arial"/>
        </w:rPr>
        <w:t>_____________________________</w:t>
      </w:r>
    </w:p>
    <w:sectPr w:rsidR="00CD528A" w:rsidSect="005B0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680" w:bottom="794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F49" w:rsidRDefault="00B14F49">
      <w:r>
        <w:separator/>
      </w:r>
    </w:p>
  </w:endnote>
  <w:endnote w:type="continuationSeparator" w:id="0">
    <w:p w:rsidR="00B14F49" w:rsidRDefault="00B1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ACA" w:rsidRDefault="00673ACA" w:rsidP="001E2CC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ACA" w:rsidRDefault="00673ACA" w:rsidP="003316C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ACA" w:rsidRDefault="00673ACA" w:rsidP="001E2CC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03">
      <w:rPr>
        <w:rStyle w:val="a5"/>
        <w:noProof/>
      </w:rPr>
      <w:t>1</w:t>
    </w:r>
    <w:r>
      <w:rPr>
        <w:rStyle w:val="a5"/>
      </w:rPr>
      <w:fldChar w:fldCharType="end"/>
    </w:r>
  </w:p>
  <w:p w:rsidR="00673ACA" w:rsidRDefault="00673ACA">
    <w:pPr>
      <w:pStyle w:val="a4"/>
      <w:rPr>
        <w:rStyle w:val="a5"/>
      </w:rPr>
    </w:pPr>
    <w:r>
      <w:rPr>
        <w:rStyle w:val="a5"/>
      </w:rPr>
      <w:t xml:space="preserve">                       </w:t>
    </w:r>
  </w:p>
  <w:p w:rsidR="00673ACA" w:rsidRDefault="00673ACA">
    <w:pPr>
      <w:pStyle w:val="a4"/>
      <w:rPr>
        <w:rStyle w:val="a5"/>
      </w:rPr>
    </w:pPr>
  </w:p>
  <w:p w:rsidR="00673ACA" w:rsidRDefault="00673AC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03" w:rsidRDefault="0004120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F49" w:rsidRDefault="00B14F49">
      <w:r>
        <w:separator/>
      </w:r>
    </w:p>
  </w:footnote>
  <w:footnote w:type="continuationSeparator" w:id="0">
    <w:p w:rsidR="00B14F49" w:rsidRDefault="00B14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03" w:rsidRDefault="000412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03" w:rsidRDefault="000412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03" w:rsidRDefault="000412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36E4"/>
    <w:multiLevelType w:val="singleLevel"/>
    <w:tmpl w:val="AD9A847A"/>
    <w:lvl w:ilvl="0">
      <w:start w:val="1"/>
      <w:numFmt w:val="decimal"/>
      <w:lvlText w:val="4.%1. "/>
      <w:legacy w:legacy="1" w:legacySpace="0" w:legacyIndent="283"/>
      <w:lvlJc w:val="left"/>
      <w:pPr>
        <w:ind w:left="993" w:hanging="283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8A"/>
    <w:rsid w:val="000036EC"/>
    <w:rsid w:val="00003DEA"/>
    <w:rsid w:val="00034B86"/>
    <w:rsid w:val="00041203"/>
    <w:rsid w:val="00047C45"/>
    <w:rsid w:val="00082007"/>
    <w:rsid w:val="0008375D"/>
    <w:rsid w:val="00084213"/>
    <w:rsid w:val="00097CA6"/>
    <w:rsid w:val="000C04CD"/>
    <w:rsid w:val="000C2B92"/>
    <w:rsid w:val="000C5790"/>
    <w:rsid w:val="000C5BEB"/>
    <w:rsid w:val="000C6207"/>
    <w:rsid w:val="000D64B2"/>
    <w:rsid w:val="000E161B"/>
    <w:rsid w:val="000E258D"/>
    <w:rsid w:val="00101533"/>
    <w:rsid w:val="001030F4"/>
    <w:rsid w:val="00120EFC"/>
    <w:rsid w:val="00133CE3"/>
    <w:rsid w:val="001447EF"/>
    <w:rsid w:val="00145E25"/>
    <w:rsid w:val="00155195"/>
    <w:rsid w:val="00155D4C"/>
    <w:rsid w:val="00186263"/>
    <w:rsid w:val="001957B5"/>
    <w:rsid w:val="001A2C7B"/>
    <w:rsid w:val="001B4C78"/>
    <w:rsid w:val="001B5318"/>
    <w:rsid w:val="001C0A6D"/>
    <w:rsid w:val="001C1859"/>
    <w:rsid w:val="001C4328"/>
    <w:rsid w:val="001D0A70"/>
    <w:rsid w:val="001D2E4A"/>
    <w:rsid w:val="001D6314"/>
    <w:rsid w:val="001E2CCB"/>
    <w:rsid w:val="001E550E"/>
    <w:rsid w:val="001F0D48"/>
    <w:rsid w:val="001F6049"/>
    <w:rsid w:val="00213847"/>
    <w:rsid w:val="00221E51"/>
    <w:rsid w:val="00222BDE"/>
    <w:rsid w:val="00240C39"/>
    <w:rsid w:val="0024355A"/>
    <w:rsid w:val="00254CAA"/>
    <w:rsid w:val="00290469"/>
    <w:rsid w:val="002A4F81"/>
    <w:rsid w:val="002B1E1D"/>
    <w:rsid w:val="003001F9"/>
    <w:rsid w:val="00300812"/>
    <w:rsid w:val="00320DB3"/>
    <w:rsid w:val="003316CB"/>
    <w:rsid w:val="003354E8"/>
    <w:rsid w:val="00363FA9"/>
    <w:rsid w:val="003658B0"/>
    <w:rsid w:val="00366BCB"/>
    <w:rsid w:val="003B0B2D"/>
    <w:rsid w:val="003E7678"/>
    <w:rsid w:val="003F74CD"/>
    <w:rsid w:val="0040233E"/>
    <w:rsid w:val="004038CF"/>
    <w:rsid w:val="00413C63"/>
    <w:rsid w:val="00415A0D"/>
    <w:rsid w:val="004277F2"/>
    <w:rsid w:val="00441261"/>
    <w:rsid w:val="00442A84"/>
    <w:rsid w:val="00450CEB"/>
    <w:rsid w:val="00463DC5"/>
    <w:rsid w:val="0046408D"/>
    <w:rsid w:val="00464AD9"/>
    <w:rsid w:val="0046637E"/>
    <w:rsid w:val="0047644F"/>
    <w:rsid w:val="00491D97"/>
    <w:rsid w:val="004B70DD"/>
    <w:rsid w:val="004E1267"/>
    <w:rsid w:val="004F6D08"/>
    <w:rsid w:val="00501A40"/>
    <w:rsid w:val="00514A17"/>
    <w:rsid w:val="00517FEC"/>
    <w:rsid w:val="00520FDC"/>
    <w:rsid w:val="00524DC5"/>
    <w:rsid w:val="00525D6A"/>
    <w:rsid w:val="00527F96"/>
    <w:rsid w:val="005375CC"/>
    <w:rsid w:val="00540249"/>
    <w:rsid w:val="00542699"/>
    <w:rsid w:val="0055033E"/>
    <w:rsid w:val="00574853"/>
    <w:rsid w:val="005914DB"/>
    <w:rsid w:val="00592D71"/>
    <w:rsid w:val="005A54F5"/>
    <w:rsid w:val="005B0EDB"/>
    <w:rsid w:val="005B1325"/>
    <w:rsid w:val="005B4031"/>
    <w:rsid w:val="005C652A"/>
    <w:rsid w:val="005C7E5F"/>
    <w:rsid w:val="005D6E0E"/>
    <w:rsid w:val="005E2124"/>
    <w:rsid w:val="005F7EBC"/>
    <w:rsid w:val="006012E8"/>
    <w:rsid w:val="006225EC"/>
    <w:rsid w:val="00645319"/>
    <w:rsid w:val="00673ACA"/>
    <w:rsid w:val="0068551F"/>
    <w:rsid w:val="006A105A"/>
    <w:rsid w:val="006A571D"/>
    <w:rsid w:val="006C4DC8"/>
    <w:rsid w:val="006E007B"/>
    <w:rsid w:val="00737EDF"/>
    <w:rsid w:val="0074442A"/>
    <w:rsid w:val="007453FA"/>
    <w:rsid w:val="00754E56"/>
    <w:rsid w:val="0076199E"/>
    <w:rsid w:val="00774010"/>
    <w:rsid w:val="0077556C"/>
    <w:rsid w:val="00776E39"/>
    <w:rsid w:val="007917F2"/>
    <w:rsid w:val="007B3C97"/>
    <w:rsid w:val="007B612B"/>
    <w:rsid w:val="007B65B4"/>
    <w:rsid w:val="007C2FF8"/>
    <w:rsid w:val="007D0EAD"/>
    <w:rsid w:val="00803034"/>
    <w:rsid w:val="008052BA"/>
    <w:rsid w:val="00817494"/>
    <w:rsid w:val="00825A10"/>
    <w:rsid w:val="0082605C"/>
    <w:rsid w:val="00842412"/>
    <w:rsid w:val="00847066"/>
    <w:rsid w:val="00852230"/>
    <w:rsid w:val="008652E8"/>
    <w:rsid w:val="00866595"/>
    <w:rsid w:val="00871E43"/>
    <w:rsid w:val="0087367C"/>
    <w:rsid w:val="008878C4"/>
    <w:rsid w:val="00891B81"/>
    <w:rsid w:val="00892565"/>
    <w:rsid w:val="008A0171"/>
    <w:rsid w:val="008A1D0C"/>
    <w:rsid w:val="008C70ED"/>
    <w:rsid w:val="008D0E5E"/>
    <w:rsid w:val="008D73EF"/>
    <w:rsid w:val="008E50AB"/>
    <w:rsid w:val="008F0F78"/>
    <w:rsid w:val="009008D1"/>
    <w:rsid w:val="009010BB"/>
    <w:rsid w:val="0090188A"/>
    <w:rsid w:val="0090326E"/>
    <w:rsid w:val="009033F2"/>
    <w:rsid w:val="00905A65"/>
    <w:rsid w:val="009178DC"/>
    <w:rsid w:val="0092222A"/>
    <w:rsid w:val="0093296E"/>
    <w:rsid w:val="00935F60"/>
    <w:rsid w:val="00940C25"/>
    <w:rsid w:val="0097036C"/>
    <w:rsid w:val="0098548B"/>
    <w:rsid w:val="009955E3"/>
    <w:rsid w:val="009A4F18"/>
    <w:rsid w:val="009A57E6"/>
    <w:rsid w:val="009B2BFC"/>
    <w:rsid w:val="009C5C05"/>
    <w:rsid w:val="00A16DD6"/>
    <w:rsid w:val="00A55D44"/>
    <w:rsid w:val="00A55E12"/>
    <w:rsid w:val="00A62837"/>
    <w:rsid w:val="00A72A6B"/>
    <w:rsid w:val="00A76F23"/>
    <w:rsid w:val="00A804AB"/>
    <w:rsid w:val="00A87D30"/>
    <w:rsid w:val="00AB773E"/>
    <w:rsid w:val="00AC49ED"/>
    <w:rsid w:val="00AD4FCC"/>
    <w:rsid w:val="00AE531F"/>
    <w:rsid w:val="00AF2094"/>
    <w:rsid w:val="00AF2E4B"/>
    <w:rsid w:val="00B14F49"/>
    <w:rsid w:val="00B319A7"/>
    <w:rsid w:val="00B37782"/>
    <w:rsid w:val="00B63AD4"/>
    <w:rsid w:val="00B83445"/>
    <w:rsid w:val="00B842EC"/>
    <w:rsid w:val="00B9367A"/>
    <w:rsid w:val="00BA4AD6"/>
    <w:rsid w:val="00BB1CC2"/>
    <w:rsid w:val="00BC5707"/>
    <w:rsid w:val="00BC7874"/>
    <w:rsid w:val="00BD4DB9"/>
    <w:rsid w:val="00BE1792"/>
    <w:rsid w:val="00BE25FF"/>
    <w:rsid w:val="00BF0FBF"/>
    <w:rsid w:val="00C63B3E"/>
    <w:rsid w:val="00C64E6D"/>
    <w:rsid w:val="00C9444C"/>
    <w:rsid w:val="00CA37E7"/>
    <w:rsid w:val="00CA5EA7"/>
    <w:rsid w:val="00CB49C2"/>
    <w:rsid w:val="00CC0248"/>
    <w:rsid w:val="00CC4857"/>
    <w:rsid w:val="00CD07B3"/>
    <w:rsid w:val="00CD3556"/>
    <w:rsid w:val="00CD376D"/>
    <w:rsid w:val="00CD528A"/>
    <w:rsid w:val="00CD5D2B"/>
    <w:rsid w:val="00CD7E50"/>
    <w:rsid w:val="00CF1132"/>
    <w:rsid w:val="00CF4D30"/>
    <w:rsid w:val="00CF67D7"/>
    <w:rsid w:val="00CF6CF7"/>
    <w:rsid w:val="00CF6DA8"/>
    <w:rsid w:val="00D07EFE"/>
    <w:rsid w:val="00D51630"/>
    <w:rsid w:val="00D703A1"/>
    <w:rsid w:val="00D90825"/>
    <w:rsid w:val="00D95540"/>
    <w:rsid w:val="00DC090B"/>
    <w:rsid w:val="00DC705A"/>
    <w:rsid w:val="00DD185B"/>
    <w:rsid w:val="00DE0989"/>
    <w:rsid w:val="00E0009F"/>
    <w:rsid w:val="00E007BF"/>
    <w:rsid w:val="00E008C9"/>
    <w:rsid w:val="00E035BA"/>
    <w:rsid w:val="00E0648C"/>
    <w:rsid w:val="00E15AA2"/>
    <w:rsid w:val="00E17726"/>
    <w:rsid w:val="00E17B2B"/>
    <w:rsid w:val="00E45290"/>
    <w:rsid w:val="00E476E8"/>
    <w:rsid w:val="00E50650"/>
    <w:rsid w:val="00E52B72"/>
    <w:rsid w:val="00E917CD"/>
    <w:rsid w:val="00EA3D2C"/>
    <w:rsid w:val="00EB2567"/>
    <w:rsid w:val="00EB72D7"/>
    <w:rsid w:val="00EE4255"/>
    <w:rsid w:val="00EF056B"/>
    <w:rsid w:val="00EF0A9A"/>
    <w:rsid w:val="00EF78F2"/>
    <w:rsid w:val="00F40BA1"/>
    <w:rsid w:val="00F5689B"/>
    <w:rsid w:val="00F638C3"/>
    <w:rsid w:val="00F8031D"/>
    <w:rsid w:val="00F84834"/>
    <w:rsid w:val="00F858B0"/>
    <w:rsid w:val="00F925D3"/>
    <w:rsid w:val="00F95691"/>
    <w:rsid w:val="00FB0194"/>
    <w:rsid w:val="00FB2513"/>
    <w:rsid w:val="00FC5F69"/>
    <w:rsid w:val="00FD0B6B"/>
    <w:rsid w:val="00FE01E9"/>
    <w:rsid w:val="00FE168C"/>
    <w:rsid w:val="00FF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9A4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52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65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9A4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52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65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2013-05-29T03:05:00Z</dcterms:created>
  <dcterms:modified xsi:type="dcterms:W3CDTF">2013-05-29T03:05:00Z</dcterms:modified>
</cp:coreProperties>
</file>