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4A4305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 xml:space="preserve">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Потребитель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D86D18" w:rsidRDefault="00D86D18" w:rsidP="004A4305">
      <w:pPr>
        <w:ind w:left="142" w:right="-766"/>
        <w:jc w:val="right"/>
        <w:rPr>
          <w:b/>
          <w:bCs/>
          <w:sz w:val="24"/>
        </w:rPr>
      </w:pPr>
    </w:p>
    <w:p w:rsidR="00D86D18" w:rsidRDefault="00D86D18">
      <w:pPr>
        <w:pStyle w:val="2"/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1985"/>
        <w:gridCol w:w="93"/>
        <w:gridCol w:w="327"/>
        <w:gridCol w:w="752"/>
        <w:gridCol w:w="261"/>
        <w:gridCol w:w="1124"/>
        <w:gridCol w:w="267"/>
        <w:gridCol w:w="261"/>
        <w:gridCol w:w="236"/>
        <w:gridCol w:w="236"/>
        <w:gridCol w:w="979"/>
        <w:gridCol w:w="109"/>
        <w:gridCol w:w="236"/>
        <w:gridCol w:w="930"/>
        <w:gridCol w:w="221"/>
        <w:gridCol w:w="63"/>
        <w:gridCol w:w="992"/>
      </w:tblGrid>
      <w:tr w:rsidR="00082FD7" w:rsidRPr="00082FD7" w:rsidTr="00E4085D">
        <w:trPr>
          <w:trHeight w:val="507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C946E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C946EF">
              <w:rPr>
                <w:rFonts w:ascii="Arial" w:hAnsi="Arial" w:cs="Arial"/>
                <w:color w:val="000000"/>
              </w:rPr>
              <w:t>распределительная сетевая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 xml:space="preserve"> компания"</w:t>
            </w:r>
          </w:p>
        </w:tc>
      </w:tr>
      <w:tr w:rsidR="00082FD7" w:rsidRPr="00082FD7" w:rsidTr="00E4085D">
        <w:trPr>
          <w:trHeight w:val="289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636889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t>ТРЕБИ</w:t>
            </w:r>
            <w:r w:rsidRPr="00082FD7">
              <w:rPr>
                <w:rFonts w:ascii="Arial" w:hAnsi="Arial" w:cs="Arial"/>
                <w:color w:val="000000"/>
              </w:rPr>
              <w:t>ТЕЛЬ: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E4085D">
        <w:trPr>
          <w:trHeight w:val="578"/>
        </w:trPr>
        <w:tc>
          <w:tcPr>
            <w:tcW w:w="10930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E4085D">
        <w:trPr>
          <w:trHeight w:val="230"/>
        </w:trPr>
        <w:tc>
          <w:tcPr>
            <w:tcW w:w="10930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E4085D">
        <w:trPr>
          <w:trHeight w:val="420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1152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E4085D">
        <w:trPr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E4085D">
        <w:trPr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3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10"/>
        </w:trPr>
        <w:tc>
          <w:tcPr>
            <w:tcW w:w="10930" w:type="dxa"/>
            <w:gridSpan w:val="21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E4085D" w:rsidRPr="00082FD7" w:rsidTr="00E4085D">
        <w:trPr>
          <w:gridAfter w:val="17"/>
          <w:wAfter w:w="9072" w:type="dxa"/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</w:tr>
      <w:tr w:rsidR="00E4085D" w:rsidRPr="00082FD7" w:rsidTr="00E4085D">
        <w:trPr>
          <w:gridAfter w:val="1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1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0"/>
          <w:wAfter w:w="10378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E4085D" w:rsidRPr="00082FD7" w:rsidTr="00E4085D">
        <w:trPr>
          <w:gridAfter w:val="19"/>
          <w:wAfter w:w="9492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Потребитель</w:t>
            </w:r>
          </w:p>
        </w:tc>
      </w:tr>
      <w:tr w:rsidR="00E4085D" w:rsidRPr="00082FD7" w:rsidTr="00E4085D">
        <w:trPr>
          <w:gridAfter w:val="1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1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0"/>
          <w:wAfter w:w="10378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082FD7" w:rsidRPr="00082FD7" w:rsidTr="00E4085D">
        <w:trPr>
          <w:trHeight w:val="158"/>
        </w:trPr>
        <w:tc>
          <w:tcPr>
            <w:tcW w:w="5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</w:tbl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F4" w:rsidRDefault="004F78F4" w:rsidP="00CD3506">
      <w:r>
        <w:separator/>
      </w:r>
    </w:p>
  </w:endnote>
  <w:endnote w:type="continuationSeparator" w:id="0">
    <w:p w:rsidR="004F78F4" w:rsidRDefault="004F78F4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946EF">
      <w:rPr>
        <w:rStyle w:val="a9"/>
        <w:noProof/>
      </w:rPr>
      <w:t>1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F4" w:rsidRDefault="004F78F4" w:rsidP="00CD3506">
      <w:r>
        <w:separator/>
      </w:r>
    </w:p>
  </w:footnote>
  <w:footnote w:type="continuationSeparator" w:id="0">
    <w:p w:rsidR="004F78F4" w:rsidRDefault="004F78F4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82FD7"/>
    <w:rsid w:val="000E79E2"/>
    <w:rsid w:val="00196B43"/>
    <w:rsid w:val="00237D62"/>
    <w:rsid w:val="00283AA6"/>
    <w:rsid w:val="00291520"/>
    <w:rsid w:val="003467E5"/>
    <w:rsid w:val="00474D48"/>
    <w:rsid w:val="004A4305"/>
    <w:rsid w:val="004F78F4"/>
    <w:rsid w:val="005047E2"/>
    <w:rsid w:val="00511995"/>
    <w:rsid w:val="0054495E"/>
    <w:rsid w:val="00573987"/>
    <w:rsid w:val="00636889"/>
    <w:rsid w:val="0064361E"/>
    <w:rsid w:val="00665541"/>
    <w:rsid w:val="00693812"/>
    <w:rsid w:val="00711B76"/>
    <w:rsid w:val="00723C24"/>
    <w:rsid w:val="007453B6"/>
    <w:rsid w:val="00750E9C"/>
    <w:rsid w:val="007B4CFE"/>
    <w:rsid w:val="007D4B4A"/>
    <w:rsid w:val="007D6938"/>
    <w:rsid w:val="008306E0"/>
    <w:rsid w:val="00855E88"/>
    <w:rsid w:val="009528B3"/>
    <w:rsid w:val="00961807"/>
    <w:rsid w:val="009B072F"/>
    <w:rsid w:val="009F13C7"/>
    <w:rsid w:val="00A10480"/>
    <w:rsid w:val="00A629B9"/>
    <w:rsid w:val="00A71A2F"/>
    <w:rsid w:val="00AB2BDC"/>
    <w:rsid w:val="00B81368"/>
    <w:rsid w:val="00C946EF"/>
    <w:rsid w:val="00CA6991"/>
    <w:rsid w:val="00CD3506"/>
    <w:rsid w:val="00D24683"/>
    <w:rsid w:val="00D86D18"/>
    <w:rsid w:val="00E4085D"/>
    <w:rsid w:val="00E7387F"/>
    <w:rsid w:val="00E83560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44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11</cp:revision>
  <cp:lastPrinted>2012-07-30T02:23:00Z</cp:lastPrinted>
  <dcterms:created xsi:type="dcterms:W3CDTF">2012-08-17T03:05:00Z</dcterms:created>
  <dcterms:modified xsi:type="dcterms:W3CDTF">2015-01-22T07:06:00Z</dcterms:modified>
</cp:coreProperties>
</file>