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CA" w:rsidRDefault="00BE7B96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-1127760</wp:posOffset>
            </wp:positionH>
            <wp:positionV relativeFrom="paragraph">
              <wp:posOffset>-701040</wp:posOffset>
            </wp:positionV>
            <wp:extent cx="7591425" cy="107251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записи 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5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B96"/>
    <w:rsid w:val="00135FCA"/>
    <w:rsid w:val="00BE1CC6"/>
    <w:rsid w:val="00B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B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fond3</dc:creator>
  <cp:keywords/>
  <dc:description/>
  <cp:lastModifiedBy>fond3</cp:lastModifiedBy>
  <cp:revision>3</cp:revision>
  <dcterms:created xsi:type="dcterms:W3CDTF">2013-10-10T22:40:00Z</dcterms:created>
  <dcterms:modified xsi:type="dcterms:W3CDTF">2013-10-10T22:43:00Z</dcterms:modified>
</cp:coreProperties>
</file>